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2D" w:rsidRDefault="00E1072D" w:rsidP="00E1072D">
      <w:pPr>
        <w:suppressLineNumbers/>
        <w:spacing w:line="480" w:lineRule="auto"/>
      </w:pPr>
      <w:r>
        <w:t>Running head: [</w:t>
      </w:r>
      <w:r w:rsidRPr="00C71A87">
        <w:t xml:space="preserve">The model of social support influencing on career </w:t>
      </w:r>
      <w:r w:rsidRPr="00C71A87">
        <w:rPr>
          <w:rFonts w:hint="eastAsia"/>
        </w:rPr>
        <w:t>belief</w:t>
      </w:r>
      <w:r w:rsidR="007651B7">
        <w:t xml:space="preserve"> in </w:t>
      </w:r>
      <w:smartTag w:uri="urn:schemas-microsoft-com:office:smarttags" w:element="country-region">
        <w:smartTag w:uri="urn:schemas-microsoft-com:office:smarttags" w:element="place">
          <w:r w:rsidR="007651B7">
            <w:t>Taiwan</w:t>
          </w:r>
        </w:smartTag>
      </w:smartTag>
      <w:r>
        <w:t>]</w:t>
      </w:r>
    </w:p>
    <w:p w:rsidR="00E1072D" w:rsidRDefault="00E1072D" w:rsidP="00E1072D">
      <w:pPr>
        <w:suppressLineNumbers/>
        <w:spacing w:line="480" w:lineRule="auto"/>
        <w:jc w:val="center"/>
      </w:pPr>
    </w:p>
    <w:p w:rsidR="00E1072D" w:rsidRPr="007A458F" w:rsidRDefault="00E1072D" w:rsidP="00E1072D">
      <w:pPr>
        <w:suppressLineNumbers/>
        <w:spacing w:line="480" w:lineRule="auto"/>
        <w:jc w:val="center"/>
        <w:rPr>
          <w:b/>
          <w:i/>
        </w:rPr>
      </w:pPr>
      <w:r w:rsidRPr="007A458F">
        <w:rPr>
          <w:b/>
          <w:i/>
        </w:rPr>
        <w:t>THE MODEL OF THE INFLUENCE OF SOCIAL SUPPORT ON ATHLETES’ CAREER BELIEFS</w:t>
      </w:r>
      <w:r w:rsidR="000A286C">
        <w:rPr>
          <w:rFonts w:eastAsia="SimSun" w:hint="eastAsia"/>
          <w:b/>
          <w:i/>
          <w:lang w:eastAsia="zh-CN"/>
        </w:rPr>
        <w:t xml:space="preserve"> </w:t>
      </w:r>
      <w:r w:rsidR="007651B7">
        <w:rPr>
          <w:b/>
          <w:i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="007651B7">
            <w:rPr>
              <w:b/>
              <w:i/>
            </w:rPr>
            <w:t>TAIWAN</w:t>
          </w:r>
        </w:smartTag>
      </w:smartTag>
      <w:r w:rsidR="007651B7" w:rsidRPr="007A458F">
        <w:rPr>
          <w:rStyle w:val="afe"/>
          <w:i/>
        </w:rPr>
        <w:footnoteReference w:id="1"/>
      </w:r>
    </w:p>
    <w:p w:rsidR="00E1072D" w:rsidRDefault="00E1072D" w:rsidP="00E1072D">
      <w:pPr>
        <w:suppressLineNumbers/>
        <w:spacing w:line="480" w:lineRule="auto"/>
        <w:jc w:val="center"/>
      </w:pPr>
    </w:p>
    <w:p w:rsidR="00E1072D" w:rsidRDefault="00E1072D" w:rsidP="00E1072D">
      <w:pPr>
        <w:pStyle w:val="Author"/>
      </w:pPr>
      <w:r>
        <w:rPr>
          <w:rFonts w:hint="eastAsia"/>
          <w:lang w:eastAsia="zh-TW"/>
        </w:rPr>
        <w:t>H</w:t>
      </w:r>
      <w:r>
        <w:rPr>
          <w:lang w:eastAsia="zh-TW"/>
        </w:rPr>
        <w:t>U</w:t>
      </w:r>
      <w:r>
        <w:rPr>
          <w:rFonts w:hint="eastAsia"/>
          <w:lang w:eastAsia="zh-TW"/>
        </w:rPr>
        <w:t>A</w:t>
      </w:r>
      <w:r>
        <w:rPr>
          <w:lang w:eastAsia="zh-TW"/>
        </w:rPr>
        <w:t>NG</w:t>
      </w:r>
      <w:r w:rsidR="00844493">
        <w:rPr>
          <w:rFonts w:hint="eastAsia"/>
          <w:lang w:eastAsia="zh-TW"/>
        </w:rPr>
        <w:t>-</w:t>
      </w:r>
      <w:r>
        <w:rPr>
          <w:lang w:eastAsia="zh-TW"/>
        </w:rPr>
        <w:t>CHIA</w:t>
      </w:r>
      <w:r>
        <w:t xml:space="preserve"> HUNG</w:t>
      </w:r>
    </w:p>
    <w:p w:rsidR="00E1072D" w:rsidRDefault="00E1072D" w:rsidP="00E1072D">
      <w:pPr>
        <w:pStyle w:val="Affiliation"/>
      </w:pPr>
      <w:r>
        <w:t>Dept. of Physical Education</w:t>
      </w:r>
    </w:p>
    <w:p w:rsidR="00E1072D" w:rsidRDefault="00E1072D" w:rsidP="00E1072D">
      <w:pPr>
        <w:pStyle w:val="Affiliation"/>
      </w:pPr>
      <w:proofErr w:type="spellStart"/>
      <w:smartTag w:uri="urn:schemas-microsoft-com:office:smarttags" w:element="PlaceName">
        <w:r>
          <w:t>Taitung</w:t>
        </w:r>
      </w:smartTag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(</w:t>
      </w:r>
      <w:smartTag w:uri="urn:schemas-microsoft-com:office:smarttags" w:element="place">
        <w:smartTag w:uri="urn:schemas-microsoft-com:office:smarttags" w:element="country-region">
          <w:r>
            <w:t>Taiwan</w:t>
          </w:r>
        </w:smartTag>
      </w:smartTag>
      <w:r>
        <w:t>)</w:t>
      </w:r>
    </w:p>
    <w:p w:rsidR="00E1072D" w:rsidRDefault="00E1072D" w:rsidP="00E1072D">
      <w:pPr>
        <w:pStyle w:val="Affiliation"/>
        <w:rPr>
          <w:i w:val="0"/>
        </w:rPr>
      </w:pPr>
    </w:p>
    <w:p w:rsidR="00E1072D" w:rsidRPr="00212B7B" w:rsidRDefault="00E1072D" w:rsidP="003F2452">
      <w:pPr>
        <w:spacing w:line="480" w:lineRule="auto"/>
        <w:jc w:val="center"/>
        <w:textAlignment w:val="top"/>
        <w:rPr>
          <w:rFonts w:eastAsia="Times New Roman"/>
          <w:color w:val="333333"/>
          <w:lang w:eastAsia="zh-TW" w:bidi="ar-SA"/>
        </w:rPr>
      </w:pPr>
      <w:r w:rsidRPr="00212B7B">
        <w:t>PEI-CHIH WEI (</w:t>
      </w:r>
      <w:r w:rsidRPr="00212B7B">
        <w:rPr>
          <w:rFonts w:eastAsia="Times New Roman"/>
          <w:color w:val="333333"/>
          <w:lang w:eastAsia="zh-TW" w:bidi="ar-SA"/>
        </w:rPr>
        <w:t xml:space="preserve">Corresponding </w:t>
      </w:r>
      <w:r w:rsidR="00E47205">
        <w:rPr>
          <w:rFonts w:eastAsia="Times New Roman"/>
          <w:color w:val="333333"/>
          <w:lang w:eastAsia="zh-TW" w:bidi="ar-SA"/>
        </w:rPr>
        <w:t>A</w:t>
      </w:r>
      <w:r w:rsidRPr="00212B7B">
        <w:rPr>
          <w:rFonts w:eastAsia="Times New Roman"/>
          <w:color w:val="333333"/>
          <w:lang w:eastAsia="zh-TW" w:bidi="ar-SA"/>
        </w:rPr>
        <w:t>uthor)</w:t>
      </w:r>
    </w:p>
    <w:p w:rsidR="00E1072D" w:rsidRPr="00212B7B" w:rsidRDefault="00E1072D" w:rsidP="003F2452">
      <w:pPr>
        <w:spacing w:line="480" w:lineRule="auto"/>
        <w:jc w:val="center"/>
      </w:pPr>
      <w:r w:rsidRPr="00212B7B">
        <w:t xml:space="preserve">Dept. </w:t>
      </w:r>
      <w:r w:rsidRPr="003F2452">
        <w:rPr>
          <w:i/>
        </w:rPr>
        <w:t>of</w:t>
      </w:r>
      <w:r w:rsidR="003F2452" w:rsidRPr="003F2452">
        <w:rPr>
          <w:i/>
        </w:rPr>
        <w:t xml:space="preserve"> </w:t>
      </w:r>
      <w:r w:rsidR="001F0799">
        <w:rPr>
          <w:i/>
        </w:rPr>
        <w:t>Service Business</w:t>
      </w:r>
      <w:r w:rsidR="003F2452" w:rsidRPr="003F2452">
        <w:rPr>
          <w:rFonts w:hint="eastAsia"/>
          <w:i/>
        </w:rPr>
        <w:t xml:space="preserve"> Management</w:t>
      </w:r>
    </w:p>
    <w:p w:rsidR="00E1072D" w:rsidRDefault="00E1072D" w:rsidP="003F2452">
      <w:pPr>
        <w:pStyle w:val="Affiliation"/>
      </w:pPr>
      <w:proofErr w:type="spellStart"/>
      <w:r w:rsidRPr="00212B7B">
        <w:rPr>
          <w:rFonts w:hAnsi="新細明體" w:hint="eastAsia"/>
          <w:i w:val="0"/>
        </w:rPr>
        <w:t>Hsin</w:t>
      </w:r>
      <w:proofErr w:type="spellEnd"/>
      <w:r w:rsidRPr="00212B7B">
        <w:rPr>
          <w:rFonts w:hAnsi="新細明體" w:hint="eastAsia"/>
          <w:i w:val="0"/>
        </w:rPr>
        <w:t xml:space="preserve"> </w:t>
      </w:r>
      <w:proofErr w:type="spellStart"/>
      <w:r w:rsidRPr="00212B7B">
        <w:rPr>
          <w:rFonts w:hAnsi="新細明體" w:hint="eastAsia"/>
          <w:i w:val="0"/>
        </w:rPr>
        <w:t>Sheng</w:t>
      </w:r>
      <w:proofErr w:type="spellEnd"/>
      <w:r w:rsidRPr="00212B7B">
        <w:rPr>
          <w:rFonts w:hAnsi="新細明體" w:hint="eastAsia"/>
          <w:i w:val="0"/>
        </w:rPr>
        <w:t xml:space="preserve"> College of Medical Care and Management</w:t>
      </w:r>
      <w:r w:rsidR="00E1703F">
        <w:rPr>
          <w:rFonts w:hAnsi="新細明體" w:hint="eastAsia"/>
          <w:lang w:eastAsia="zh-TW"/>
        </w:rPr>
        <w:t xml:space="preserve"> </w:t>
      </w:r>
      <w:r w:rsidR="00E1703F">
        <w:t>(Taiwan)</w:t>
      </w:r>
    </w:p>
    <w:p w:rsidR="001F0799" w:rsidRDefault="001F0799" w:rsidP="003F2452">
      <w:pPr>
        <w:pStyle w:val="Affiliation"/>
      </w:pPr>
      <w:r>
        <w:t xml:space="preserve">No.418, </w:t>
      </w:r>
      <w:proofErr w:type="spellStart"/>
      <w:r>
        <w:t>Gaoping</w:t>
      </w:r>
      <w:proofErr w:type="spellEnd"/>
      <w:r>
        <w:t xml:space="preserve"> Sec., </w:t>
      </w:r>
      <w:proofErr w:type="spellStart"/>
      <w:r>
        <w:t>Zhongfeng</w:t>
      </w:r>
      <w:proofErr w:type="spellEnd"/>
      <w:r>
        <w:t xml:space="preserve"> Rd., </w:t>
      </w:r>
      <w:proofErr w:type="spellStart"/>
      <w:r>
        <w:t>Longtan</w:t>
      </w:r>
      <w:proofErr w:type="spellEnd"/>
      <w:r>
        <w:t xml:space="preserve"> Township, </w:t>
      </w:r>
      <w:proofErr w:type="spellStart"/>
      <w:r>
        <w:t>Taoyuan</w:t>
      </w:r>
      <w:proofErr w:type="spellEnd"/>
      <w:r>
        <w:t xml:space="preserve"> County 325, Taiwan (R.O.C.)</w:t>
      </w:r>
    </w:p>
    <w:p w:rsidR="003F2452" w:rsidRPr="003F2452" w:rsidRDefault="003F2452" w:rsidP="003F2452">
      <w:pPr>
        <w:pStyle w:val="Affiliation"/>
        <w:rPr>
          <w:lang w:eastAsia="zh-TW"/>
        </w:rPr>
      </w:pPr>
      <w:r>
        <w:rPr>
          <w:rFonts w:hAnsi="新細明體" w:hint="eastAsia"/>
          <w:lang w:eastAsia="zh-TW"/>
        </w:rPr>
        <w:t>weipeichih@gmail.com</w:t>
      </w:r>
    </w:p>
    <w:p w:rsidR="006B19BC" w:rsidRDefault="006B19BC" w:rsidP="006B19BC">
      <w:pPr>
        <w:pStyle w:val="Affiliation"/>
        <w:rPr>
          <w:rFonts w:hAnsi="新細明體"/>
          <w:lang w:eastAsia="zh-TW"/>
        </w:rPr>
      </w:pPr>
      <w:r>
        <w:rPr>
          <w:rFonts w:hAnsi="新細明體" w:hint="eastAsia"/>
          <w:lang w:eastAsia="zh-TW"/>
        </w:rPr>
        <w:t>+886988082567</w:t>
      </w:r>
    </w:p>
    <w:p w:rsidR="00E1072D" w:rsidRPr="007A458F" w:rsidRDefault="00E1072D" w:rsidP="00E1072D">
      <w:pPr>
        <w:pStyle w:val="Affiliation"/>
        <w:rPr>
          <w:i w:val="0"/>
        </w:rPr>
      </w:pPr>
    </w:p>
    <w:p w:rsidR="00E1072D" w:rsidRDefault="00E1072D" w:rsidP="00E1072D">
      <w:r>
        <w:t> </w:t>
      </w:r>
    </w:p>
    <w:p w:rsidR="00E1072D" w:rsidRDefault="00E1072D" w:rsidP="00E1072D"/>
    <w:p w:rsidR="00E1072D" w:rsidRPr="00212B7B" w:rsidRDefault="00E1072D" w:rsidP="00E1072D">
      <w:pPr>
        <w:rPr>
          <w:i/>
        </w:rPr>
      </w:pPr>
    </w:p>
    <w:p w:rsidR="003F2452" w:rsidRDefault="003F2452" w:rsidP="00F81BB7">
      <w:pPr>
        <w:suppressLineNumbers/>
        <w:spacing w:line="480" w:lineRule="auto"/>
        <w:jc w:val="center"/>
        <w:rPr>
          <w:b/>
          <w:i/>
          <w:lang w:eastAsia="zh-TW"/>
        </w:rPr>
      </w:pPr>
    </w:p>
    <w:p w:rsidR="00E1072D" w:rsidRDefault="00E1072D" w:rsidP="00F81BB7">
      <w:pPr>
        <w:suppressLineNumbers/>
        <w:spacing w:line="480" w:lineRule="auto"/>
        <w:jc w:val="center"/>
        <w:rPr>
          <w:b/>
          <w:i/>
        </w:rPr>
      </w:pPr>
    </w:p>
    <w:p w:rsidR="00E1072D" w:rsidRDefault="00E1072D" w:rsidP="00F81BB7">
      <w:pPr>
        <w:suppressLineNumbers/>
        <w:spacing w:line="480" w:lineRule="auto"/>
        <w:jc w:val="center"/>
        <w:rPr>
          <w:b/>
          <w:i/>
        </w:rPr>
      </w:pPr>
    </w:p>
    <w:p w:rsidR="00E1072D" w:rsidRDefault="00E1072D" w:rsidP="00E47205">
      <w:pPr>
        <w:suppressLineNumbers/>
        <w:spacing w:line="480" w:lineRule="auto"/>
        <w:rPr>
          <w:b/>
          <w:i/>
        </w:rPr>
      </w:pPr>
    </w:p>
    <w:p w:rsidR="004340FA" w:rsidRPr="00D64CCC" w:rsidRDefault="004340FA" w:rsidP="00E47205">
      <w:pPr>
        <w:suppressLineNumbers/>
        <w:spacing w:line="480" w:lineRule="auto"/>
        <w:rPr>
          <w:sz w:val="20"/>
          <w:szCs w:val="20"/>
        </w:rPr>
      </w:pPr>
    </w:p>
    <w:sectPr w:rsidR="004340FA" w:rsidRPr="00D64CCC" w:rsidSect="002E24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7A" w:rsidRDefault="0024047A" w:rsidP="00D9121C">
      <w:r>
        <w:separator/>
      </w:r>
    </w:p>
  </w:endnote>
  <w:endnote w:type="continuationSeparator" w:id="0">
    <w:p w:rsidR="0024047A" w:rsidRDefault="0024047A" w:rsidP="00D9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7A" w:rsidRDefault="0024047A" w:rsidP="00D9121C">
      <w:r>
        <w:separator/>
      </w:r>
    </w:p>
  </w:footnote>
  <w:footnote w:type="continuationSeparator" w:id="0">
    <w:p w:rsidR="0024047A" w:rsidRDefault="0024047A" w:rsidP="00D9121C">
      <w:r>
        <w:continuationSeparator/>
      </w:r>
    </w:p>
  </w:footnote>
  <w:footnote w:id="1">
    <w:p w:rsidR="00AB02E3" w:rsidRPr="00F81BB7" w:rsidRDefault="00AB02E3" w:rsidP="007651B7">
      <w:pPr>
        <w:pStyle w:val="Footnote"/>
        <w:rPr>
          <w:sz w:val="20"/>
          <w:szCs w:val="20"/>
        </w:rPr>
      </w:pPr>
      <w:r w:rsidRPr="00F81BB7">
        <w:rPr>
          <w:rStyle w:val="afe"/>
          <w:sz w:val="20"/>
          <w:szCs w:val="20"/>
        </w:rPr>
        <w:footnoteRef/>
      </w:r>
      <w:r w:rsidRPr="00F81BB7">
        <w:rPr>
          <w:sz w:val="20"/>
          <w:szCs w:val="20"/>
        </w:rPr>
        <w:t xml:space="preserve"> Address correspondence to</w:t>
      </w:r>
      <w:r>
        <w:rPr>
          <w:sz w:val="20"/>
          <w:szCs w:val="20"/>
        </w:rPr>
        <w:t xml:space="preserve"> 2755 Middleborough Cir San Jose CA 9513</w:t>
      </w:r>
      <w:r w:rsidRPr="00F81BB7">
        <w:rPr>
          <w:sz w:val="20"/>
          <w:szCs w:val="20"/>
        </w:rPr>
        <w:t xml:space="preserve"> [</w:t>
      </w:r>
      <w:r>
        <w:rPr>
          <w:sz w:val="20"/>
          <w:szCs w:val="20"/>
        </w:rPr>
        <w:t>Wei</w:t>
      </w:r>
      <w:r w:rsidRPr="00F81BB7">
        <w:rPr>
          <w:sz w:val="20"/>
          <w:szCs w:val="20"/>
        </w:rPr>
        <w:t>,</w:t>
      </w:r>
      <w:r>
        <w:rPr>
          <w:sz w:val="20"/>
          <w:szCs w:val="20"/>
        </w:rPr>
        <w:t xml:space="preserve"> Pei-</w:t>
      </w:r>
      <w:proofErr w:type="spellStart"/>
      <w:proofErr w:type="gramStart"/>
      <w:r>
        <w:rPr>
          <w:sz w:val="20"/>
          <w:szCs w:val="20"/>
        </w:rPr>
        <w:t>Chih</w:t>
      </w:r>
      <w:proofErr w:type="spellEnd"/>
      <w:r>
        <w:rPr>
          <w:sz w:val="20"/>
          <w:szCs w:val="20"/>
        </w:rPr>
        <w:t xml:space="preserve"> ]</w:t>
      </w:r>
      <w:proofErr w:type="gramEnd"/>
      <w:r>
        <w:rPr>
          <w:sz w:val="20"/>
          <w:szCs w:val="20"/>
        </w:rPr>
        <w:t xml:space="preserve"> or e-mail [(weipeichih@gmail</w:t>
      </w:r>
      <w:r w:rsidRPr="00F81BB7">
        <w:rPr>
          <w:sz w:val="20"/>
          <w:szCs w:val="20"/>
        </w:rPr>
        <w:t>.com)].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E3" w:rsidRDefault="00AB02E3" w:rsidP="00D9121C">
    <w:pPr>
      <w:pStyle w:val="af5"/>
      <w:tabs>
        <w:tab w:val="clear" w:pos="4680"/>
      </w:tabs>
    </w:pPr>
    <w:r>
      <w:tab/>
    </w:r>
    <w:fldSimple w:instr=" PAGE   \* MERGEFORMAT ">
      <w:r w:rsidR="001F0799">
        <w:rPr>
          <w:noProof/>
        </w:rPr>
        <w:t>1</w:t>
      </w:r>
    </w:fldSimple>
  </w:p>
  <w:p w:rsidR="00AB02E3" w:rsidRDefault="00AB02E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9EA631"/>
    <w:multiLevelType w:val="hybridMultilevel"/>
    <w:tmpl w:val="079736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6FC3084"/>
    <w:multiLevelType w:val="hybridMultilevel"/>
    <w:tmpl w:val="3E9DD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AA68D7"/>
    <w:multiLevelType w:val="hybridMultilevel"/>
    <w:tmpl w:val="AE7EAE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1F51D09"/>
    <w:multiLevelType w:val="hybridMultilevel"/>
    <w:tmpl w:val="C772EA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C63F5E5"/>
    <w:multiLevelType w:val="hybridMultilevel"/>
    <w:tmpl w:val="8693B4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56F"/>
    <w:rsid w:val="00001044"/>
    <w:rsid w:val="000034FF"/>
    <w:rsid w:val="00005777"/>
    <w:rsid w:val="0001231F"/>
    <w:rsid w:val="00014695"/>
    <w:rsid w:val="000203AA"/>
    <w:rsid w:val="00035B77"/>
    <w:rsid w:val="00043A48"/>
    <w:rsid w:val="0004513A"/>
    <w:rsid w:val="00045CB8"/>
    <w:rsid w:val="00051D50"/>
    <w:rsid w:val="000552CD"/>
    <w:rsid w:val="0007771B"/>
    <w:rsid w:val="000814BA"/>
    <w:rsid w:val="00083B2B"/>
    <w:rsid w:val="000A0139"/>
    <w:rsid w:val="000A286C"/>
    <w:rsid w:val="000B4BDA"/>
    <w:rsid w:val="000C0270"/>
    <w:rsid w:val="000C43B6"/>
    <w:rsid w:val="000D6AC4"/>
    <w:rsid w:val="000F4749"/>
    <w:rsid w:val="000F6B85"/>
    <w:rsid w:val="00114AB0"/>
    <w:rsid w:val="00115EE8"/>
    <w:rsid w:val="00117AAB"/>
    <w:rsid w:val="001211AA"/>
    <w:rsid w:val="00121A39"/>
    <w:rsid w:val="001243CF"/>
    <w:rsid w:val="00133848"/>
    <w:rsid w:val="00135591"/>
    <w:rsid w:val="001371AB"/>
    <w:rsid w:val="00144110"/>
    <w:rsid w:val="00156B0B"/>
    <w:rsid w:val="00160DB6"/>
    <w:rsid w:val="00171FD3"/>
    <w:rsid w:val="001736E4"/>
    <w:rsid w:val="00187DA3"/>
    <w:rsid w:val="001940E5"/>
    <w:rsid w:val="001D652B"/>
    <w:rsid w:val="001D689B"/>
    <w:rsid w:val="001F0799"/>
    <w:rsid w:val="001F1B6A"/>
    <w:rsid w:val="001F6FBC"/>
    <w:rsid w:val="0020454B"/>
    <w:rsid w:val="00211A62"/>
    <w:rsid w:val="002149F8"/>
    <w:rsid w:val="002158E1"/>
    <w:rsid w:val="0022062A"/>
    <w:rsid w:val="002222DC"/>
    <w:rsid w:val="002236D5"/>
    <w:rsid w:val="0024047A"/>
    <w:rsid w:val="0024634F"/>
    <w:rsid w:val="0025015D"/>
    <w:rsid w:val="00254529"/>
    <w:rsid w:val="002566D0"/>
    <w:rsid w:val="00271194"/>
    <w:rsid w:val="002804AD"/>
    <w:rsid w:val="00297B23"/>
    <w:rsid w:val="002A08EC"/>
    <w:rsid w:val="002A1AE2"/>
    <w:rsid w:val="002C1CD4"/>
    <w:rsid w:val="002C7AB2"/>
    <w:rsid w:val="002D0492"/>
    <w:rsid w:val="002D3CB8"/>
    <w:rsid w:val="002D4053"/>
    <w:rsid w:val="002E24B6"/>
    <w:rsid w:val="002E40DA"/>
    <w:rsid w:val="002E45D6"/>
    <w:rsid w:val="002E54B1"/>
    <w:rsid w:val="002F0C31"/>
    <w:rsid w:val="00311826"/>
    <w:rsid w:val="00311FA8"/>
    <w:rsid w:val="0032033B"/>
    <w:rsid w:val="00324553"/>
    <w:rsid w:val="00324D2A"/>
    <w:rsid w:val="00333F7F"/>
    <w:rsid w:val="003400AD"/>
    <w:rsid w:val="00353ABD"/>
    <w:rsid w:val="00363A75"/>
    <w:rsid w:val="00371106"/>
    <w:rsid w:val="003778B6"/>
    <w:rsid w:val="0038538A"/>
    <w:rsid w:val="003956BD"/>
    <w:rsid w:val="003A34DC"/>
    <w:rsid w:val="003A6147"/>
    <w:rsid w:val="003C1A19"/>
    <w:rsid w:val="003C1BC4"/>
    <w:rsid w:val="003C1E3E"/>
    <w:rsid w:val="003D4FC7"/>
    <w:rsid w:val="003E4D39"/>
    <w:rsid w:val="003E7EF0"/>
    <w:rsid w:val="003F08F9"/>
    <w:rsid w:val="003F2452"/>
    <w:rsid w:val="003F58E9"/>
    <w:rsid w:val="003F73B2"/>
    <w:rsid w:val="003F74BA"/>
    <w:rsid w:val="003F7738"/>
    <w:rsid w:val="00426126"/>
    <w:rsid w:val="00432545"/>
    <w:rsid w:val="004340FA"/>
    <w:rsid w:val="00450219"/>
    <w:rsid w:val="00451A91"/>
    <w:rsid w:val="00463D5D"/>
    <w:rsid w:val="004664B6"/>
    <w:rsid w:val="0047156F"/>
    <w:rsid w:val="00473451"/>
    <w:rsid w:val="00481F74"/>
    <w:rsid w:val="00483ACB"/>
    <w:rsid w:val="0049615D"/>
    <w:rsid w:val="004A0F06"/>
    <w:rsid w:val="004A5355"/>
    <w:rsid w:val="004A7794"/>
    <w:rsid w:val="004D596D"/>
    <w:rsid w:val="004E48DC"/>
    <w:rsid w:val="004F476E"/>
    <w:rsid w:val="00517E06"/>
    <w:rsid w:val="005237D6"/>
    <w:rsid w:val="00523CFF"/>
    <w:rsid w:val="00531E96"/>
    <w:rsid w:val="00553DE0"/>
    <w:rsid w:val="0056361B"/>
    <w:rsid w:val="00563804"/>
    <w:rsid w:val="00565C39"/>
    <w:rsid w:val="005665F8"/>
    <w:rsid w:val="00567D2F"/>
    <w:rsid w:val="0057558F"/>
    <w:rsid w:val="00584017"/>
    <w:rsid w:val="005A5441"/>
    <w:rsid w:val="005B5381"/>
    <w:rsid w:val="005D240C"/>
    <w:rsid w:val="005E0CC8"/>
    <w:rsid w:val="005E3A3F"/>
    <w:rsid w:val="005E5CC1"/>
    <w:rsid w:val="005F5DB1"/>
    <w:rsid w:val="005F65F5"/>
    <w:rsid w:val="00601B8C"/>
    <w:rsid w:val="00604E6B"/>
    <w:rsid w:val="00607977"/>
    <w:rsid w:val="00614740"/>
    <w:rsid w:val="00616946"/>
    <w:rsid w:val="00636191"/>
    <w:rsid w:val="00640112"/>
    <w:rsid w:val="006420A0"/>
    <w:rsid w:val="00643E82"/>
    <w:rsid w:val="00644E1E"/>
    <w:rsid w:val="00665108"/>
    <w:rsid w:val="006730CC"/>
    <w:rsid w:val="00675B80"/>
    <w:rsid w:val="00675F6D"/>
    <w:rsid w:val="00677E12"/>
    <w:rsid w:val="00697BD7"/>
    <w:rsid w:val="006B0E42"/>
    <w:rsid w:val="006B19BC"/>
    <w:rsid w:val="006B1DD8"/>
    <w:rsid w:val="006C2D1D"/>
    <w:rsid w:val="006C7E7B"/>
    <w:rsid w:val="006D1292"/>
    <w:rsid w:val="006D3B2C"/>
    <w:rsid w:val="006E3F5B"/>
    <w:rsid w:val="006F05AC"/>
    <w:rsid w:val="007303B7"/>
    <w:rsid w:val="00730E82"/>
    <w:rsid w:val="007617DD"/>
    <w:rsid w:val="007620AB"/>
    <w:rsid w:val="007651B7"/>
    <w:rsid w:val="00765E26"/>
    <w:rsid w:val="007817A9"/>
    <w:rsid w:val="00783666"/>
    <w:rsid w:val="00786DC6"/>
    <w:rsid w:val="00797EB6"/>
    <w:rsid w:val="007B394A"/>
    <w:rsid w:val="007B64E6"/>
    <w:rsid w:val="007C5584"/>
    <w:rsid w:val="007F0483"/>
    <w:rsid w:val="007F20E1"/>
    <w:rsid w:val="00800596"/>
    <w:rsid w:val="00811CE4"/>
    <w:rsid w:val="00832947"/>
    <w:rsid w:val="0083417F"/>
    <w:rsid w:val="00835153"/>
    <w:rsid w:val="008355A0"/>
    <w:rsid w:val="00844493"/>
    <w:rsid w:val="008644E0"/>
    <w:rsid w:val="008678AF"/>
    <w:rsid w:val="00880C71"/>
    <w:rsid w:val="00887AF1"/>
    <w:rsid w:val="00887DBE"/>
    <w:rsid w:val="00892EC4"/>
    <w:rsid w:val="00892FBD"/>
    <w:rsid w:val="008B0FA7"/>
    <w:rsid w:val="008B5265"/>
    <w:rsid w:val="008C3C50"/>
    <w:rsid w:val="008C7110"/>
    <w:rsid w:val="008E5C0D"/>
    <w:rsid w:val="008E652C"/>
    <w:rsid w:val="008F41D7"/>
    <w:rsid w:val="00904134"/>
    <w:rsid w:val="00924020"/>
    <w:rsid w:val="0093237A"/>
    <w:rsid w:val="00932678"/>
    <w:rsid w:val="00943333"/>
    <w:rsid w:val="009447B0"/>
    <w:rsid w:val="00946B51"/>
    <w:rsid w:val="009729C2"/>
    <w:rsid w:val="00993022"/>
    <w:rsid w:val="009966D7"/>
    <w:rsid w:val="009A14B2"/>
    <w:rsid w:val="009C13C5"/>
    <w:rsid w:val="009C2E6E"/>
    <w:rsid w:val="009C38A1"/>
    <w:rsid w:val="009C44C2"/>
    <w:rsid w:val="009D092F"/>
    <w:rsid w:val="009D5BDD"/>
    <w:rsid w:val="009F57AD"/>
    <w:rsid w:val="009F73E7"/>
    <w:rsid w:val="00A01866"/>
    <w:rsid w:val="00A143C0"/>
    <w:rsid w:val="00A1640C"/>
    <w:rsid w:val="00A316DE"/>
    <w:rsid w:val="00A40753"/>
    <w:rsid w:val="00A41377"/>
    <w:rsid w:val="00A43BD0"/>
    <w:rsid w:val="00A46FCF"/>
    <w:rsid w:val="00A61ACD"/>
    <w:rsid w:val="00A63B79"/>
    <w:rsid w:val="00A72443"/>
    <w:rsid w:val="00A74AD2"/>
    <w:rsid w:val="00A759EA"/>
    <w:rsid w:val="00A8604A"/>
    <w:rsid w:val="00A87A86"/>
    <w:rsid w:val="00A909C5"/>
    <w:rsid w:val="00A934C5"/>
    <w:rsid w:val="00A95639"/>
    <w:rsid w:val="00AA4521"/>
    <w:rsid w:val="00AB02E3"/>
    <w:rsid w:val="00AB6BC4"/>
    <w:rsid w:val="00AC0A57"/>
    <w:rsid w:val="00AC4A5E"/>
    <w:rsid w:val="00AE21B5"/>
    <w:rsid w:val="00AE5046"/>
    <w:rsid w:val="00AE5598"/>
    <w:rsid w:val="00AE6067"/>
    <w:rsid w:val="00B00588"/>
    <w:rsid w:val="00B10DC2"/>
    <w:rsid w:val="00B51F1C"/>
    <w:rsid w:val="00B56331"/>
    <w:rsid w:val="00B569B0"/>
    <w:rsid w:val="00B60C95"/>
    <w:rsid w:val="00B63A30"/>
    <w:rsid w:val="00B64C00"/>
    <w:rsid w:val="00B651D3"/>
    <w:rsid w:val="00B821F2"/>
    <w:rsid w:val="00B86527"/>
    <w:rsid w:val="00BA34A2"/>
    <w:rsid w:val="00BB2DDD"/>
    <w:rsid w:val="00BC378B"/>
    <w:rsid w:val="00BD730B"/>
    <w:rsid w:val="00BE25DB"/>
    <w:rsid w:val="00BE7813"/>
    <w:rsid w:val="00BF1F1A"/>
    <w:rsid w:val="00BF2AEC"/>
    <w:rsid w:val="00C021EF"/>
    <w:rsid w:val="00C03A1B"/>
    <w:rsid w:val="00C05A63"/>
    <w:rsid w:val="00C06F12"/>
    <w:rsid w:val="00C1044B"/>
    <w:rsid w:val="00C205E9"/>
    <w:rsid w:val="00C2504E"/>
    <w:rsid w:val="00C33D8F"/>
    <w:rsid w:val="00C475ED"/>
    <w:rsid w:val="00C55A28"/>
    <w:rsid w:val="00C576BD"/>
    <w:rsid w:val="00C61FE9"/>
    <w:rsid w:val="00C62D9E"/>
    <w:rsid w:val="00C71A87"/>
    <w:rsid w:val="00C72500"/>
    <w:rsid w:val="00C73173"/>
    <w:rsid w:val="00C7779F"/>
    <w:rsid w:val="00C865E9"/>
    <w:rsid w:val="00CA440F"/>
    <w:rsid w:val="00CA5515"/>
    <w:rsid w:val="00CB4EE0"/>
    <w:rsid w:val="00CB6758"/>
    <w:rsid w:val="00CC1399"/>
    <w:rsid w:val="00CC1E51"/>
    <w:rsid w:val="00CC4B94"/>
    <w:rsid w:val="00CC507E"/>
    <w:rsid w:val="00D05654"/>
    <w:rsid w:val="00D145AD"/>
    <w:rsid w:val="00D30E70"/>
    <w:rsid w:val="00D351DC"/>
    <w:rsid w:val="00D36730"/>
    <w:rsid w:val="00D620BC"/>
    <w:rsid w:val="00D64CCC"/>
    <w:rsid w:val="00D726C0"/>
    <w:rsid w:val="00D72B41"/>
    <w:rsid w:val="00D73FED"/>
    <w:rsid w:val="00D8081A"/>
    <w:rsid w:val="00D81964"/>
    <w:rsid w:val="00D842B3"/>
    <w:rsid w:val="00D90771"/>
    <w:rsid w:val="00D9121C"/>
    <w:rsid w:val="00D951C8"/>
    <w:rsid w:val="00DA3311"/>
    <w:rsid w:val="00DA59EB"/>
    <w:rsid w:val="00DB5C2A"/>
    <w:rsid w:val="00DC1760"/>
    <w:rsid w:val="00DC2DAC"/>
    <w:rsid w:val="00DC6B6F"/>
    <w:rsid w:val="00DE0B57"/>
    <w:rsid w:val="00E07FC0"/>
    <w:rsid w:val="00E1072D"/>
    <w:rsid w:val="00E14ED6"/>
    <w:rsid w:val="00E1703F"/>
    <w:rsid w:val="00E261B6"/>
    <w:rsid w:val="00E27A72"/>
    <w:rsid w:val="00E33109"/>
    <w:rsid w:val="00E3563E"/>
    <w:rsid w:val="00E45FF4"/>
    <w:rsid w:val="00E47205"/>
    <w:rsid w:val="00E5070F"/>
    <w:rsid w:val="00E519CA"/>
    <w:rsid w:val="00E5699B"/>
    <w:rsid w:val="00E5776E"/>
    <w:rsid w:val="00E61F74"/>
    <w:rsid w:val="00E6263C"/>
    <w:rsid w:val="00E63569"/>
    <w:rsid w:val="00E70FD6"/>
    <w:rsid w:val="00E711A3"/>
    <w:rsid w:val="00E72807"/>
    <w:rsid w:val="00E762CC"/>
    <w:rsid w:val="00E83D82"/>
    <w:rsid w:val="00E90EBE"/>
    <w:rsid w:val="00EA005B"/>
    <w:rsid w:val="00EA0ABB"/>
    <w:rsid w:val="00EA510C"/>
    <w:rsid w:val="00EB20F6"/>
    <w:rsid w:val="00EC43C5"/>
    <w:rsid w:val="00EE6361"/>
    <w:rsid w:val="00EF05B1"/>
    <w:rsid w:val="00F03FB8"/>
    <w:rsid w:val="00F23F7F"/>
    <w:rsid w:val="00F34DF2"/>
    <w:rsid w:val="00F36C1F"/>
    <w:rsid w:val="00F5178F"/>
    <w:rsid w:val="00F570EA"/>
    <w:rsid w:val="00F64379"/>
    <w:rsid w:val="00F67BCF"/>
    <w:rsid w:val="00F73DC4"/>
    <w:rsid w:val="00F74786"/>
    <w:rsid w:val="00F81BB7"/>
    <w:rsid w:val="00FA652E"/>
    <w:rsid w:val="00FB2CCB"/>
    <w:rsid w:val="00FB33BC"/>
    <w:rsid w:val="00FC0FBC"/>
    <w:rsid w:val="00FC50AD"/>
    <w:rsid w:val="00FD4AB5"/>
    <w:rsid w:val="00FE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75B80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75B8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675B8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675B80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675B8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675B8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675B8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675B80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675B80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675B80"/>
    <w:pPr>
      <w:spacing w:before="240" w:after="60"/>
      <w:outlineLvl w:val="8"/>
    </w:pPr>
    <w:rPr>
      <w:rFonts w:eastAsia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675B80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675B8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675B8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675B80"/>
    <w:rPr>
      <w:rFonts w:cs="Times New Roman"/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675B80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675B80"/>
    <w:rPr>
      <w:rFonts w:cs="Times New Roman"/>
      <w:b/>
      <w:bCs/>
    </w:rPr>
  </w:style>
  <w:style w:type="character" w:customStyle="1" w:styleId="70">
    <w:name w:val="標題 7 字元"/>
    <w:link w:val="7"/>
    <w:uiPriority w:val="9"/>
    <w:semiHidden/>
    <w:rsid w:val="00675B80"/>
    <w:rPr>
      <w:rFonts w:cs="Times New Roman"/>
      <w:sz w:val="24"/>
      <w:szCs w:val="24"/>
    </w:rPr>
  </w:style>
  <w:style w:type="character" w:customStyle="1" w:styleId="80">
    <w:name w:val="標題 8 字元"/>
    <w:link w:val="8"/>
    <w:uiPriority w:val="9"/>
    <w:semiHidden/>
    <w:rsid w:val="00675B80"/>
    <w:rPr>
      <w:rFonts w:cs="Times New Roman"/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675B80"/>
    <w:rPr>
      <w:rFonts w:ascii="Times New Roman" w:eastAsia="Times New Roman" w:hAnsi="Times New Roman" w:cs="Times New Roman"/>
    </w:rPr>
  </w:style>
  <w:style w:type="paragraph" w:styleId="a3">
    <w:name w:val="Title"/>
    <w:basedOn w:val="a"/>
    <w:next w:val="a"/>
    <w:link w:val="a4"/>
    <w:uiPriority w:val="10"/>
    <w:qFormat/>
    <w:rsid w:val="00675B8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bidi="ar-SA"/>
    </w:rPr>
  </w:style>
  <w:style w:type="character" w:customStyle="1" w:styleId="a4">
    <w:name w:val="標題 字元"/>
    <w:link w:val="a3"/>
    <w:uiPriority w:val="10"/>
    <w:rsid w:val="00675B80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5B80"/>
    <w:pPr>
      <w:spacing w:after="60"/>
      <w:jc w:val="center"/>
      <w:outlineLvl w:val="1"/>
    </w:pPr>
    <w:rPr>
      <w:rFonts w:eastAsia="Times New Roman"/>
      <w:lang w:bidi="ar-SA"/>
    </w:rPr>
  </w:style>
  <w:style w:type="character" w:customStyle="1" w:styleId="a6">
    <w:name w:val="副標題 字元"/>
    <w:link w:val="a5"/>
    <w:uiPriority w:val="11"/>
    <w:rsid w:val="00675B8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675B80"/>
    <w:rPr>
      <w:b/>
      <w:bCs/>
    </w:rPr>
  </w:style>
  <w:style w:type="character" w:styleId="a8">
    <w:name w:val="Emphasis"/>
    <w:uiPriority w:val="20"/>
    <w:qFormat/>
    <w:rsid w:val="00675B80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675B80"/>
    <w:rPr>
      <w:szCs w:val="32"/>
    </w:rPr>
  </w:style>
  <w:style w:type="paragraph" w:styleId="aa">
    <w:name w:val="List Paragraph"/>
    <w:basedOn w:val="a"/>
    <w:uiPriority w:val="34"/>
    <w:qFormat/>
    <w:rsid w:val="00675B80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75B80"/>
    <w:rPr>
      <w:i/>
      <w:lang w:bidi="ar-SA"/>
    </w:rPr>
  </w:style>
  <w:style w:type="character" w:customStyle="1" w:styleId="ac">
    <w:name w:val="引文 字元"/>
    <w:link w:val="ab"/>
    <w:uiPriority w:val="29"/>
    <w:rsid w:val="00675B8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75B80"/>
    <w:pPr>
      <w:ind w:left="720" w:right="720"/>
    </w:pPr>
    <w:rPr>
      <w:b/>
      <w:i/>
      <w:szCs w:val="20"/>
      <w:lang w:bidi="ar-SA"/>
    </w:rPr>
  </w:style>
  <w:style w:type="character" w:customStyle="1" w:styleId="ae">
    <w:name w:val="鮮明引文 字元"/>
    <w:link w:val="ad"/>
    <w:uiPriority w:val="30"/>
    <w:rsid w:val="00675B80"/>
    <w:rPr>
      <w:b/>
      <w:i/>
      <w:sz w:val="24"/>
    </w:rPr>
  </w:style>
  <w:style w:type="character" w:styleId="af">
    <w:name w:val="Subtle Emphasis"/>
    <w:uiPriority w:val="19"/>
    <w:qFormat/>
    <w:rsid w:val="00675B80"/>
    <w:rPr>
      <w:i/>
      <w:color w:val="5A5A5A"/>
    </w:rPr>
  </w:style>
  <w:style w:type="character" w:styleId="af0">
    <w:name w:val="Intense Emphasis"/>
    <w:uiPriority w:val="21"/>
    <w:qFormat/>
    <w:rsid w:val="00675B8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675B80"/>
    <w:rPr>
      <w:sz w:val="24"/>
      <w:szCs w:val="24"/>
      <w:u w:val="single"/>
    </w:rPr>
  </w:style>
  <w:style w:type="character" w:styleId="af2">
    <w:name w:val="Intense Reference"/>
    <w:uiPriority w:val="32"/>
    <w:qFormat/>
    <w:rsid w:val="00675B80"/>
    <w:rPr>
      <w:b/>
      <w:sz w:val="24"/>
      <w:u w:val="single"/>
    </w:rPr>
  </w:style>
  <w:style w:type="character" w:styleId="af3">
    <w:name w:val="Book Title"/>
    <w:uiPriority w:val="33"/>
    <w:qFormat/>
    <w:rsid w:val="00675B80"/>
    <w:rPr>
      <w:rFonts w:ascii="Times New Roman" w:eastAsia="Times New Roman" w:hAnsi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675B80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9121C"/>
    <w:pPr>
      <w:tabs>
        <w:tab w:val="center" w:pos="4680"/>
        <w:tab w:val="right" w:pos="9360"/>
      </w:tabs>
    </w:pPr>
    <w:rPr>
      <w:lang/>
    </w:rPr>
  </w:style>
  <w:style w:type="character" w:customStyle="1" w:styleId="af6">
    <w:name w:val="頁首 字元"/>
    <w:link w:val="af5"/>
    <w:uiPriority w:val="99"/>
    <w:rsid w:val="00D9121C"/>
    <w:rPr>
      <w:sz w:val="24"/>
      <w:szCs w:val="24"/>
      <w:lang w:bidi="en-US"/>
    </w:rPr>
  </w:style>
  <w:style w:type="paragraph" w:styleId="af7">
    <w:name w:val="footer"/>
    <w:basedOn w:val="a"/>
    <w:link w:val="af8"/>
    <w:uiPriority w:val="99"/>
    <w:semiHidden/>
    <w:unhideWhenUsed/>
    <w:rsid w:val="00D9121C"/>
    <w:pPr>
      <w:tabs>
        <w:tab w:val="center" w:pos="4680"/>
        <w:tab w:val="right" w:pos="9360"/>
      </w:tabs>
    </w:pPr>
    <w:rPr>
      <w:lang/>
    </w:rPr>
  </w:style>
  <w:style w:type="character" w:customStyle="1" w:styleId="af8">
    <w:name w:val="頁尾 字元"/>
    <w:link w:val="af7"/>
    <w:uiPriority w:val="99"/>
    <w:semiHidden/>
    <w:rsid w:val="00D9121C"/>
    <w:rPr>
      <w:sz w:val="24"/>
      <w:szCs w:val="24"/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D9121C"/>
    <w:rPr>
      <w:rFonts w:ascii="Tahoma" w:hAnsi="Tahoma" w:cs="Tahoma"/>
      <w:sz w:val="16"/>
      <w:szCs w:val="16"/>
      <w:lang/>
    </w:rPr>
  </w:style>
  <w:style w:type="character" w:customStyle="1" w:styleId="afa">
    <w:name w:val="註解方塊文字 字元"/>
    <w:link w:val="af9"/>
    <w:uiPriority w:val="99"/>
    <w:semiHidden/>
    <w:rsid w:val="00D9121C"/>
    <w:rPr>
      <w:rFonts w:ascii="Tahoma" w:hAnsi="Tahoma" w:cs="Tahoma"/>
      <w:sz w:val="16"/>
      <w:szCs w:val="16"/>
      <w:lang w:bidi="en-US"/>
    </w:rPr>
  </w:style>
  <w:style w:type="character" w:styleId="afb">
    <w:name w:val="line number"/>
    <w:basedOn w:val="a0"/>
    <w:uiPriority w:val="99"/>
    <w:semiHidden/>
    <w:unhideWhenUsed/>
    <w:rsid w:val="00A43BD0"/>
  </w:style>
  <w:style w:type="paragraph" w:styleId="afc">
    <w:name w:val="footnote text"/>
    <w:basedOn w:val="a"/>
    <w:link w:val="afd"/>
    <w:uiPriority w:val="99"/>
    <w:semiHidden/>
    <w:unhideWhenUsed/>
    <w:rsid w:val="00887AF1"/>
    <w:rPr>
      <w:sz w:val="20"/>
      <w:szCs w:val="20"/>
      <w:lang/>
    </w:rPr>
  </w:style>
  <w:style w:type="character" w:customStyle="1" w:styleId="afd">
    <w:name w:val="註腳文字 字元"/>
    <w:link w:val="afc"/>
    <w:uiPriority w:val="99"/>
    <w:semiHidden/>
    <w:rsid w:val="00887AF1"/>
    <w:rPr>
      <w:lang w:bidi="en-US"/>
    </w:rPr>
  </w:style>
  <w:style w:type="character" w:styleId="afe">
    <w:name w:val="footnote reference"/>
    <w:uiPriority w:val="99"/>
    <w:semiHidden/>
    <w:unhideWhenUsed/>
    <w:rsid w:val="00887AF1"/>
    <w:rPr>
      <w:vertAlign w:val="superscript"/>
    </w:rPr>
  </w:style>
  <w:style w:type="paragraph" w:customStyle="1" w:styleId="Default">
    <w:name w:val="Default"/>
    <w:rsid w:val="00D620B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">
    <w:name w:val="Hyperlink"/>
    <w:uiPriority w:val="99"/>
    <w:unhideWhenUsed/>
    <w:rsid w:val="000C43B6"/>
    <w:rPr>
      <w:color w:val="0000FF"/>
      <w:u w:val="single"/>
    </w:rPr>
  </w:style>
  <w:style w:type="paragraph" w:customStyle="1" w:styleId="PaperTitle">
    <w:name w:val="Paper Title"/>
    <w:basedOn w:val="a"/>
    <w:qFormat/>
    <w:rsid w:val="00A759EA"/>
    <w:pPr>
      <w:suppressLineNumbers/>
      <w:spacing w:line="480" w:lineRule="auto"/>
      <w:jc w:val="center"/>
    </w:pPr>
  </w:style>
  <w:style w:type="paragraph" w:customStyle="1" w:styleId="Author">
    <w:name w:val="Author"/>
    <w:basedOn w:val="a"/>
    <w:qFormat/>
    <w:rsid w:val="00A759EA"/>
    <w:pPr>
      <w:suppressLineNumbers/>
      <w:spacing w:line="480" w:lineRule="auto"/>
      <w:jc w:val="center"/>
    </w:pPr>
  </w:style>
  <w:style w:type="paragraph" w:customStyle="1" w:styleId="Affiliation">
    <w:name w:val="Affiliation"/>
    <w:basedOn w:val="a"/>
    <w:qFormat/>
    <w:rsid w:val="00A759EA"/>
    <w:pPr>
      <w:suppressLineNumbers/>
      <w:spacing w:line="480" w:lineRule="auto"/>
      <w:jc w:val="center"/>
    </w:pPr>
    <w:rPr>
      <w:i/>
    </w:rPr>
  </w:style>
  <w:style w:type="paragraph" w:customStyle="1" w:styleId="Footnote">
    <w:name w:val="Footnote"/>
    <w:basedOn w:val="afc"/>
    <w:qFormat/>
    <w:rsid w:val="00A759EA"/>
    <w:rPr>
      <w:sz w:val="24"/>
      <w:szCs w:val="24"/>
    </w:rPr>
  </w:style>
  <w:style w:type="paragraph" w:customStyle="1" w:styleId="Summary">
    <w:name w:val="Summary"/>
    <w:basedOn w:val="a"/>
    <w:qFormat/>
    <w:rsid w:val="00A759EA"/>
    <w:pPr>
      <w:suppressLineNumbers/>
      <w:spacing w:line="480" w:lineRule="auto"/>
      <w:ind w:firstLine="720"/>
    </w:pPr>
  </w:style>
  <w:style w:type="paragraph" w:customStyle="1" w:styleId="BodyStyle">
    <w:name w:val="Body Style"/>
    <w:basedOn w:val="a"/>
    <w:qFormat/>
    <w:rsid w:val="00A759EA"/>
    <w:pPr>
      <w:spacing w:line="480" w:lineRule="auto"/>
      <w:ind w:firstLine="720"/>
    </w:pPr>
  </w:style>
  <w:style w:type="paragraph" w:customStyle="1" w:styleId="SectionHead">
    <w:name w:val="Section Head"/>
    <w:basedOn w:val="a"/>
    <w:qFormat/>
    <w:rsid w:val="00A759EA"/>
    <w:pPr>
      <w:spacing w:line="480" w:lineRule="auto"/>
      <w:jc w:val="center"/>
    </w:pPr>
  </w:style>
  <w:style w:type="paragraph" w:customStyle="1" w:styleId="ReferenceHead">
    <w:name w:val="Reference Head"/>
    <w:basedOn w:val="Default"/>
    <w:qFormat/>
    <w:rsid w:val="00A759EA"/>
    <w:pPr>
      <w:spacing w:line="480" w:lineRule="auto"/>
      <w:jc w:val="center"/>
    </w:pPr>
  </w:style>
  <w:style w:type="paragraph" w:customStyle="1" w:styleId="ReferenceStandard">
    <w:name w:val="Reference Standard"/>
    <w:basedOn w:val="Default"/>
    <w:qFormat/>
    <w:rsid w:val="00A759EA"/>
    <w:pPr>
      <w:suppressLineNumbers/>
      <w:spacing w:line="480" w:lineRule="auto"/>
      <w:ind w:left="720" w:hanging="720"/>
    </w:pPr>
  </w:style>
  <w:style w:type="paragraph" w:customStyle="1" w:styleId="QuadLeftSubhead">
    <w:name w:val="Quad Left Subhead"/>
    <w:basedOn w:val="a"/>
    <w:qFormat/>
    <w:rsid w:val="003F7738"/>
    <w:pPr>
      <w:spacing w:line="480" w:lineRule="auto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4192">
                  <w:marLeft w:val="0"/>
                  <w:marRight w:val="0"/>
                  <w:marTop w:val="0"/>
                  <w:marBottom w:val="0"/>
                  <w:divBdr>
                    <w:top w:val="single" w:sz="4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603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438</Characters>
  <Application>Microsoft Office Word</Application>
  <DocSecurity>0</DocSecurity>
  <Lines>27</Lines>
  <Paragraphs>14</Paragraphs>
  <ScaleCrop>false</ScaleCrop>
  <Company>ASUS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cp:lastModifiedBy>sunny</cp:lastModifiedBy>
  <cp:revision>3</cp:revision>
  <cp:lastPrinted>2012-11-08T02:06:00Z</cp:lastPrinted>
  <dcterms:created xsi:type="dcterms:W3CDTF">2012-11-18T11:12:00Z</dcterms:created>
  <dcterms:modified xsi:type="dcterms:W3CDTF">2012-11-18T11:25:00Z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17btPC1KWENtFalKAqpIdzSzNw-YpNWXXBgt329Jo0J8</vt:lpwstr>
  </property>
  <property fmtid="{D5CDD505-2E9C-101B-9397-08002B2CF9AE}" pid="4" name="Google.Documents.RevisionId">
    <vt:lpwstr>10193383213842364070</vt:lpwstr>
  </property>
  <property fmtid="{D5CDD505-2E9C-101B-9397-08002B2CF9AE}" pid="5" name="Google.Documents.PreviousRevisionId">
    <vt:lpwstr>12870289804559778863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